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54" w:rsidRDefault="00930554" w:rsidP="009305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0554" w:rsidRDefault="00930554" w:rsidP="009305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0554" w:rsidRDefault="00930554" w:rsidP="009305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0554" w:rsidRDefault="00930554" w:rsidP="009305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50DC" w:rsidRDefault="001750DC" w:rsidP="009305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50DC" w:rsidRDefault="001750DC" w:rsidP="009305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50DC" w:rsidRDefault="001750DC" w:rsidP="009305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50DC" w:rsidRDefault="001750DC" w:rsidP="009305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50DC" w:rsidRDefault="001750DC" w:rsidP="009305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50DC" w:rsidRDefault="001750DC" w:rsidP="0066293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3A66F6" w:rsidRDefault="003A66F6" w:rsidP="0066293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3A66F6" w:rsidRDefault="003A66F6" w:rsidP="0066293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3A66F6" w:rsidRDefault="003A66F6" w:rsidP="0066293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3A66F6" w:rsidRPr="0066293F" w:rsidRDefault="003A66F6" w:rsidP="0066293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930554" w:rsidRDefault="00E079F9" w:rsidP="009305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3A66F6" w:rsidRDefault="003A66F6" w:rsidP="009305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0554" w:rsidRPr="0066293F" w:rsidRDefault="00930554" w:rsidP="009305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930554" w:rsidRPr="00930554" w:rsidRDefault="003A66F6" w:rsidP="0093055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«</w:t>
      </w:r>
      <w:r w:rsidR="000150D4">
        <w:rPr>
          <w:rFonts w:ascii="Times New Roman" w:eastAsia="Times New Roman" w:hAnsi="Times New Roman"/>
          <w:sz w:val="24"/>
          <w:szCs w:val="20"/>
          <w:lang w:eastAsia="ru-RU"/>
        </w:rPr>
        <w:t xml:space="preserve"> 30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» </w:t>
      </w:r>
      <w:r w:rsidR="000150D4">
        <w:rPr>
          <w:rFonts w:ascii="Times New Roman" w:eastAsia="Times New Roman" w:hAnsi="Times New Roman"/>
          <w:sz w:val="24"/>
          <w:szCs w:val="20"/>
          <w:lang w:eastAsia="ru-RU"/>
        </w:rPr>
        <w:t xml:space="preserve">июля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2015 года</w:t>
      </w:r>
      <w:r w:rsidR="00930554" w:rsidRPr="00930554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930554" w:rsidRPr="00930554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930554" w:rsidRPr="00930554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930554" w:rsidRPr="00930554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930554" w:rsidRPr="00930554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930554" w:rsidRPr="00930554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A309B0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</w:t>
      </w:r>
      <w:r w:rsidR="00930554" w:rsidRPr="00930554">
        <w:rPr>
          <w:rFonts w:ascii="Times New Roman" w:eastAsia="Times New Roman" w:hAnsi="Times New Roman"/>
          <w:sz w:val="24"/>
          <w:szCs w:val="20"/>
          <w:lang w:eastAsia="ru-RU"/>
        </w:rPr>
        <w:t xml:space="preserve">№ </w:t>
      </w:r>
      <w:r w:rsidR="000150D4">
        <w:rPr>
          <w:rFonts w:ascii="Times New Roman" w:eastAsia="Times New Roman" w:hAnsi="Times New Roman"/>
          <w:sz w:val="24"/>
          <w:szCs w:val="20"/>
          <w:lang w:eastAsia="ru-RU"/>
        </w:rPr>
        <w:t>1236</w:t>
      </w:r>
      <w:bookmarkStart w:id="0" w:name="_GoBack"/>
      <w:bookmarkEnd w:id="0"/>
    </w:p>
    <w:p w:rsidR="003A66F6" w:rsidRDefault="003A66F6" w:rsidP="00930554">
      <w:pPr>
        <w:spacing w:after="0" w:line="240" w:lineRule="auto"/>
        <w:ind w:left="3600"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0554" w:rsidRPr="00930554" w:rsidRDefault="00930554" w:rsidP="00930554">
      <w:pPr>
        <w:spacing w:after="0" w:line="240" w:lineRule="auto"/>
        <w:ind w:left="3600"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0554">
        <w:rPr>
          <w:rFonts w:ascii="Times New Roman" w:eastAsia="Times New Roman" w:hAnsi="Times New Roman"/>
          <w:sz w:val="28"/>
          <w:szCs w:val="28"/>
          <w:lang w:eastAsia="ru-RU"/>
        </w:rPr>
        <w:t>г. Тверь</w:t>
      </w:r>
    </w:p>
    <w:p w:rsidR="00930554" w:rsidRDefault="00930554" w:rsidP="00930554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A66F6" w:rsidRPr="0066104D" w:rsidRDefault="003A66F6" w:rsidP="00930554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A66F6" w:rsidRDefault="003A66F6" w:rsidP="009305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признании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утратившим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силу постановления администрации города Твери от 24.06.2014 № 722 «</w:t>
      </w:r>
      <w:r w:rsidR="009305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установке памятника </w:t>
      </w:r>
    </w:p>
    <w:p w:rsidR="00930554" w:rsidRPr="00930554" w:rsidRDefault="00930554" w:rsidP="009305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Михаилу Юрьевичу Лермонтову</w:t>
      </w:r>
      <w:r w:rsidR="003A66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 города Твери</w:t>
      </w:r>
      <w:r w:rsidR="003A66F6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930554" w:rsidRDefault="00930554" w:rsidP="0093055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A66F6" w:rsidRPr="0066293F" w:rsidRDefault="003A66F6" w:rsidP="0093055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079F9" w:rsidRDefault="00B6042D" w:rsidP="00A414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A66F6">
        <w:rPr>
          <w:rFonts w:ascii="Times New Roman" w:hAnsi="Times New Roman"/>
          <w:sz w:val="28"/>
          <w:szCs w:val="28"/>
        </w:rPr>
        <w:t xml:space="preserve"> целью </w:t>
      </w:r>
      <w:r w:rsidR="00F81737">
        <w:rPr>
          <w:rFonts w:ascii="Times New Roman" w:hAnsi="Times New Roman"/>
          <w:sz w:val="28"/>
          <w:szCs w:val="28"/>
        </w:rPr>
        <w:t>сохранения</w:t>
      </w:r>
      <w:r>
        <w:rPr>
          <w:rFonts w:ascii="Times New Roman" w:hAnsi="Times New Roman"/>
          <w:sz w:val="28"/>
          <w:szCs w:val="28"/>
        </w:rPr>
        <w:t xml:space="preserve"> облика</w:t>
      </w:r>
      <w:r w:rsidR="00AE072E">
        <w:rPr>
          <w:rFonts w:ascii="Times New Roman" w:hAnsi="Times New Roman"/>
          <w:sz w:val="28"/>
          <w:szCs w:val="28"/>
        </w:rPr>
        <w:t xml:space="preserve"> объекта историко-культурного наследия </w:t>
      </w:r>
      <w:r>
        <w:rPr>
          <w:rFonts w:ascii="Times New Roman" w:hAnsi="Times New Roman"/>
          <w:sz w:val="28"/>
          <w:szCs w:val="28"/>
        </w:rPr>
        <w:t xml:space="preserve"> «Ансамбл</w:t>
      </w:r>
      <w:r w:rsidR="00AE072E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береговых сооружений набережной, нач. – 1-ая пол.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в.:</w:t>
      </w:r>
      <w:proofErr w:type="gramEnd"/>
      <w:r>
        <w:rPr>
          <w:rFonts w:ascii="Times New Roman" w:hAnsi="Times New Roman"/>
          <w:sz w:val="28"/>
          <w:szCs w:val="28"/>
        </w:rPr>
        <w:t xml:space="preserve"> Укрепленный откос набережной с пандусами спусков, фрагментами лестниц, мощения водосливов, смотровыми площадками и парапетом, решеткой ограды, нач. – 1-ая пол.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 w:rsidRPr="00B6042D">
        <w:rPr>
          <w:rFonts w:ascii="Times New Roman" w:hAnsi="Times New Roman"/>
          <w:sz w:val="28"/>
          <w:szCs w:val="28"/>
        </w:rPr>
        <w:t xml:space="preserve"> </w:t>
      </w:r>
      <w:r w:rsidR="005E3F74">
        <w:rPr>
          <w:rFonts w:ascii="Times New Roman" w:hAnsi="Times New Roman"/>
          <w:sz w:val="28"/>
          <w:szCs w:val="28"/>
        </w:rPr>
        <w:t>в</w:t>
      </w:r>
      <w:proofErr w:type="gramStart"/>
      <w:r w:rsidR="005E3F74">
        <w:rPr>
          <w:rFonts w:ascii="Times New Roman" w:hAnsi="Times New Roman"/>
          <w:sz w:val="28"/>
          <w:szCs w:val="28"/>
        </w:rPr>
        <w:t>.»</w:t>
      </w:r>
      <w:proofErr w:type="gramEnd"/>
    </w:p>
    <w:p w:rsidR="003A66F6" w:rsidRDefault="003A66F6" w:rsidP="00E079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38C" w:rsidRPr="003A66F6" w:rsidRDefault="00E079F9" w:rsidP="00E079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66F6">
        <w:rPr>
          <w:rFonts w:ascii="Times New Roman" w:hAnsi="Times New Roman"/>
          <w:b/>
          <w:sz w:val="28"/>
          <w:szCs w:val="28"/>
        </w:rPr>
        <w:t>ПОСТАНОВЛЯЮ:</w:t>
      </w:r>
    </w:p>
    <w:p w:rsidR="00AE16C0" w:rsidRDefault="003A66F6" w:rsidP="00AE16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города Твери от 24.06.2014 № 722 «Об установке памятника Михаилу Юрьевичу Лермонтову на территории города Твери».</w:t>
      </w:r>
    </w:p>
    <w:p w:rsidR="009E1DBC" w:rsidRPr="009E1DBC" w:rsidRDefault="009E1DBC" w:rsidP="00AE16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</w:t>
      </w:r>
      <w:r w:rsidRPr="009E1DBC">
        <w:rPr>
          <w:rFonts w:ascii="Times New Roman" w:hAnsi="Times New Roman"/>
          <w:sz w:val="28"/>
          <w:szCs w:val="28"/>
        </w:rPr>
        <w:t xml:space="preserve"> вступает в силу </w:t>
      </w:r>
      <w:r w:rsidR="0066293F" w:rsidRPr="0066293F">
        <w:rPr>
          <w:rFonts w:ascii="Times New Roman" w:hAnsi="Times New Roman"/>
          <w:sz w:val="28"/>
          <w:szCs w:val="28"/>
        </w:rPr>
        <w:t>с</w:t>
      </w:r>
      <w:r w:rsidR="0066293F">
        <w:rPr>
          <w:rFonts w:ascii="Times New Roman" w:hAnsi="Times New Roman"/>
          <w:sz w:val="28"/>
          <w:szCs w:val="28"/>
        </w:rPr>
        <w:t>о</w:t>
      </w:r>
      <w:r w:rsidR="0066293F" w:rsidRPr="0066293F">
        <w:rPr>
          <w:rFonts w:ascii="Times New Roman" w:hAnsi="Times New Roman"/>
          <w:sz w:val="28"/>
          <w:szCs w:val="28"/>
        </w:rPr>
        <w:t xml:space="preserve"> </w:t>
      </w:r>
      <w:r w:rsidR="0066293F">
        <w:rPr>
          <w:rFonts w:ascii="Times New Roman" w:hAnsi="Times New Roman"/>
          <w:sz w:val="28"/>
          <w:szCs w:val="28"/>
        </w:rPr>
        <w:t>дня</w:t>
      </w:r>
      <w:r w:rsidR="0066293F" w:rsidRPr="0066293F">
        <w:rPr>
          <w:rFonts w:ascii="Times New Roman" w:hAnsi="Times New Roman"/>
          <w:sz w:val="28"/>
          <w:szCs w:val="28"/>
        </w:rPr>
        <w:t xml:space="preserve"> </w:t>
      </w:r>
      <w:r w:rsidR="0066293F">
        <w:rPr>
          <w:rFonts w:ascii="Times New Roman" w:hAnsi="Times New Roman"/>
          <w:sz w:val="28"/>
          <w:szCs w:val="28"/>
        </w:rPr>
        <w:t xml:space="preserve">официального </w:t>
      </w:r>
      <w:r w:rsidR="0066293F" w:rsidRPr="0066293F">
        <w:rPr>
          <w:rFonts w:ascii="Times New Roman" w:hAnsi="Times New Roman"/>
          <w:sz w:val="28"/>
          <w:szCs w:val="28"/>
        </w:rPr>
        <w:t>опубликования</w:t>
      </w:r>
      <w:r w:rsidRPr="009E1DBC">
        <w:rPr>
          <w:rFonts w:ascii="Times New Roman" w:hAnsi="Times New Roman"/>
          <w:sz w:val="28"/>
          <w:szCs w:val="28"/>
        </w:rPr>
        <w:t>.</w:t>
      </w:r>
    </w:p>
    <w:p w:rsidR="0066293F" w:rsidRDefault="0066293F" w:rsidP="0066293F">
      <w:pPr>
        <w:pStyle w:val="a3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3A66F6" w:rsidRPr="0066104D" w:rsidRDefault="003A66F6" w:rsidP="0066293F">
      <w:pPr>
        <w:pStyle w:val="a3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1750DC" w:rsidRDefault="00E90747" w:rsidP="006610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города Твери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Ю.В. Тимофеев</w:t>
      </w:r>
      <w:r w:rsidR="001750DC">
        <w:rPr>
          <w:rFonts w:ascii="Times New Roman" w:hAnsi="Times New Roman"/>
          <w:sz w:val="28"/>
          <w:szCs w:val="28"/>
        </w:rPr>
        <w:br w:type="page"/>
      </w:r>
    </w:p>
    <w:sectPr w:rsidR="001750DC" w:rsidSect="0066293F">
      <w:pgSz w:w="11906" w:h="16838"/>
      <w:pgMar w:top="1134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97201"/>
    <w:multiLevelType w:val="hybridMultilevel"/>
    <w:tmpl w:val="BD2E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C8"/>
    <w:rsid w:val="000150D4"/>
    <w:rsid w:val="000542CA"/>
    <w:rsid w:val="00082C91"/>
    <w:rsid w:val="001750DC"/>
    <w:rsid w:val="00192B4F"/>
    <w:rsid w:val="001B20B2"/>
    <w:rsid w:val="001C238C"/>
    <w:rsid w:val="001F3F23"/>
    <w:rsid w:val="002652C6"/>
    <w:rsid w:val="002A63E9"/>
    <w:rsid w:val="00370FBF"/>
    <w:rsid w:val="00374DE8"/>
    <w:rsid w:val="003A66F6"/>
    <w:rsid w:val="003E7F7D"/>
    <w:rsid w:val="00434CC9"/>
    <w:rsid w:val="004B0526"/>
    <w:rsid w:val="004D0DA4"/>
    <w:rsid w:val="00545CA7"/>
    <w:rsid w:val="00564603"/>
    <w:rsid w:val="005E3F74"/>
    <w:rsid w:val="005E71A1"/>
    <w:rsid w:val="00607C2C"/>
    <w:rsid w:val="0066104D"/>
    <w:rsid w:val="0066293F"/>
    <w:rsid w:val="00731840"/>
    <w:rsid w:val="007E0014"/>
    <w:rsid w:val="007E02F4"/>
    <w:rsid w:val="007F4790"/>
    <w:rsid w:val="0081392C"/>
    <w:rsid w:val="00845E72"/>
    <w:rsid w:val="00846960"/>
    <w:rsid w:val="00930554"/>
    <w:rsid w:val="00995A69"/>
    <w:rsid w:val="009B1005"/>
    <w:rsid w:val="009E1DBC"/>
    <w:rsid w:val="00A309B0"/>
    <w:rsid w:val="00A30BA3"/>
    <w:rsid w:val="00A414C8"/>
    <w:rsid w:val="00A843F2"/>
    <w:rsid w:val="00AE072E"/>
    <w:rsid w:val="00AE16C0"/>
    <w:rsid w:val="00B6042D"/>
    <w:rsid w:val="00B9791C"/>
    <w:rsid w:val="00BB427C"/>
    <w:rsid w:val="00BE5D4F"/>
    <w:rsid w:val="00BF0C58"/>
    <w:rsid w:val="00C430C0"/>
    <w:rsid w:val="00CB18B5"/>
    <w:rsid w:val="00CD3B22"/>
    <w:rsid w:val="00D63E53"/>
    <w:rsid w:val="00E079F9"/>
    <w:rsid w:val="00E138ED"/>
    <w:rsid w:val="00E90747"/>
    <w:rsid w:val="00F13F20"/>
    <w:rsid w:val="00F8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6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6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C5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293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6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6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C5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293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В. Циперман</dc:creator>
  <cp:lastModifiedBy>Сергей Ю. Новиков</cp:lastModifiedBy>
  <cp:revision>3</cp:revision>
  <cp:lastPrinted>2015-07-14T14:31:00Z</cp:lastPrinted>
  <dcterms:created xsi:type="dcterms:W3CDTF">2015-07-30T12:28:00Z</dcterms:created>
  <dcterms:modified xsi:type="dcterms:W3CDTF">2015-08-03T14:39:00Z</dcterms:modified>
</cp:coreProperties>
</file>